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98" w:rsidRPr="003C7381" w:rsidRDefault="00495D98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P35"/>
      <w:bookmarkEnd w:id="0"/>
      <w:r w:rsidRPr="003C7381">
        <w:rPr>
          <w:rFonts w:ascii="Times New Roman" w:hAnsi="Times New Roman" w:cs="Times New Roman"/>
        </w:rPr>
        <w:t>ПЕРЕЧЕНЬ</w:t>
      </w:r>
    </w:p>
    <w:p w:rsidR="00495D98" w:rsidRPr="003C7381" w:rsidRDefault="00495D98">
      <w:pPr>
        <w:pStyle w:val="ConsPlusTitle"/>
        <w:jc w:val="center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>АКТОВ, СОДЕРЖАЩИХ ОБЯЗАТЕЛЬНЫЕ ТРЕБОВАНИЯ</w:t>
      </w:r>
      <w:r w:rsidR="00D47080">
        <w:rPr>
          <w:rFonts w:ascii="Times New Roman" w:hAnsi="Times New Roman" w:cs="Times New Roman"/>
        </w:rPr>
        <w:t xml:space="preserve"> ЗЕМЕЛЬНОГО ЗАКОНОДАТЕЛЬСТВА</w:t>
      </w:r>
      <w:r w:rsidRPr="003C7381">
        <w:rPr>
          <w:rFonts w:ascii="Times New Roman" w:hAnsi="Times New Roman" w:cs="Times New Roman"/>
        </w:rPr>
        <w:t>, СОБЛЮД</w:t>
      </w:r>
      <w:bookmarkStart w:id="1" w:name="_GoBack"/>
      <w:bookmarkEnd w:id="1"/>
      <w:r w:rsidRPr="003C7381">
        <w:rPr>
          <w:rFonts w:ascii="Times New Roman" w:hAnsi="Times New Roman" w:cs="Times New Roman"/>
        </w:rPr>
        <w:t>ЕНИЕ</w:t>
      </w:r>
    </w:p>
    <w:p w:rsidR="00495D98" w:rsidRPr="003C7381" w:rsidRDefault="00495D98">
      <w:pPr>
        <w:pStyle w:val="ConsPlusTitle"/>
        <w:jc w:val="center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>КОТОРЫХ ОЦЕНИВАЕТСЯ ПРИ ПРОВЕДЕНИИ МЕРОПРИЯТИЙ ПО КОНТРОЛЮ</w:t>
      </w:r>
    </w:p>
    <w:p w:rsidR="00DC600B" w:rsidRPr="003C7381" w:rsidRDefault="00495D98">
      <w:pPr>
        <w:pStyle w:val="ConsPlusTitle"/>
        <w:jc w:val="center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 xml:space="preserve">ПРИ ОСУЩЕСТВЛЕНИИ </w:t>
      </w:r>
      <w:r w:rsidR="00DC600B" w:rsidRPr="003C7381">
        <w:rPr>
          <w:rFonts w:ascii="Times New Roman" w:hAnsi="Times New Roman" w:cs="Times New Roman"/>
        </w:rPr>
        <w:t>МУНИЦИПАЛЬНОГО</w:t>
      </w:r>
      <w:r w:rsidRPr="003C7381">
        <w:rPr>
          <w:rFonts w:ascii="Times New Roman" w:hAnsi="Times New Roman" w:cs="Times New Roman"/>
        </w:rPr>
        <w:t xml:space="preserve"> ЗЕМЕЛЬНОГО </w:t>
      </w:r>
      <w:r w:rsidR="00DC600B" w:rsidRPr="003C7381">
        <w:rPr>
          <w:rFonts w:ascii="Times New Roman" w:hAnsi="Times New Roman" w:cs="Times New Roman"/>
        </w:rPr>
        <w:t>КОНТРОЛЯ</w:t>
      </w:r>
    </w:p>
    <w:p w:rsidR="00495D98" w:rsidRPr="003C7381" w:rsidRDefault="00DC600B">
      <w:pPr>
        <w:pStyle w:val="ConsPlusTitle"/>
        <w:jc w:val="center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>НА ТЕРРИТОРИИ МУНИ</w:t>
      </w:r>
      <w:r w:rsidR="001D427D">
        <w:rPr>
          <w:rFonts w:ascii="Times New Roman" w:hAnsi="Times New Roman" w:cs="Times New Roman"/>
        </w:rPr>
        <w:t xml:space="preserve">ЦИПАЛЬНОГО </w:t>
      </w:r>
      <w:r w:rsidR="004D2890">
        <w:rPr>
          <w:rFonts w:ascii="Times New Roman" w:hAnsi="Times New Roman" w:cs="Times New Roman"/>
        </w:rPr>
        <w:t xml:space="preserve">ОБРАЗОВАНИЯ ПОСЕЛОК </w:t>
      </w:r>
      <w:r w:rsidR="009832F4">
        <w:rPr>
          <w:rFonts w:ascii="Times New Roman" w:hAnsi="Times New Roman" w:cs="Times New Roman"/>
        </w:rPr>
        <w:t>УРЕНГОЙ</w:t>
      </w:r>
    </w:p>
    <w:p w:rsidR="00495D98" w:rsidRPr="003C7381" w:rsidRDefault="00495D98">
      <w:pPr>
        <w:pStyle w:val="ConsPlusNormal"/>
        <w:jc w:val="both"/>
        <w:rPr>
          <w:rFonts w:ascii="Times New Roman" w:hAnsi="Times New Roman" w:cs="Times New Roman"/>
        </w:rPr>
      </w:pPr>
    </w:p>
    <w:p w:rsidR="00495D98" w:rsidRPr="003C7381" w:rsidRDefault="00495D9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>Федеральные законы</w:t>
      </w:r>
    </w:p>
    <w:p w:rsidR="00495D98" w:rsidRPr="003C7381" w:rsidRDefault="00495D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3344"/>
        <w:gridCol w:w="2891"/>
      </w:tblGrid>
      <w:tr w:rsidR="00495D98" w:rsidRPr="003C7381">
        <w:tc>
          <w:tcPr>
            <w:tcW w:w="510" w:type="dxa"/>
          </w:tcPr>
          <w:p w:rsidR="00495D98" w:rsidRPr="003C7381" w:rsidRDefault="00DC6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№</w:t>
            </w:r>
            <w:r w:rsidR="00495D98" w:rsidRPr="003C73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5D98" w:rsidRPr="003C7381">
              <w:rPr>
                <w:rFonts w:ascii="Times New Roman" w:hAnsi="Times New Roman" w:cs="Times New Roman"/>
              </w:rPr>
              <w:t>п</w:t>
            </w:r>
            <w:proofErr w:type="gramEnd"/>
            <w:r w:rsidR="00495D98" w:rsidRPr="003C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1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495D98" w:rsidRPr="003C7381" w:rsidRDefault="004D2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495D98" w:rsidRPr="003C7381">
              <w:rPr>
                <w:rFonts w:ascii="Times New Roman" w:hAnsi="Times New Roman" w:cs="Times New Roman"/>
              </w:rPr>
              <w:t xml:space="preserve">Земельный </w:t>
            </w:r>
            <w:hyperlink r:id="rId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="00DC600B" w:rsidRPr="003C7381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>"</w:t>
            </w:r>
            <w:r w:rsidR="00DC600B" w:rsidRPr="003C7381">
              <w:rPr>
                <w:rFonts w:ascii="Times New Roman" w:hAnsi="Times New Roman" w:cs="Times New Roman"/>
              </w:rPr>
              <w:t xml:space="preserve"> от 25.10.2001 №</w:t>
            </w:r>
            <w:r w:rsidR="00495D98" w:rsidRPr="003C7381">
              <w:rPr>
                <w:rFonts w:ascii="Times New Roman" w:hAnsi="Times New Roman" w:cs="Times New Roman"/>
              </w:rPr>
              <w:t xml:space="preserve"> 136-ФЗ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2 статьи 7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1 статьи 25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1 статьи 26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12 статьи 39.20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39.33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39.35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2 статьи 39.36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42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2 статьи 56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подпункт 4 пункта 2 статьи 60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78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4 статьи 79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85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3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6 статьи 87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88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2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2 статьи 89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2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 - </w:t>
            </w:r>
            <w:hyperlink r:id="rId2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2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8 статьи 90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3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91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2 статьи 92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93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7 статьи 95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4 статьи 97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5 статьи 98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3 статьи 99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2 статьи 103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495D98" w:rsidRPr="003C7381" w:rsidRDefault="004D2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495D98" w:rsidRPr="003C7381">
              <w:rPr>
                <w:rFonts w:ascii="Times New Roman" w:hAnsi="Times New Roman" w:cs="Times New Roman"/>
              </w:rPr>
              <w:t xml:space="preserve">Земельный </w:t>
            </w:r>
            <w:hyperlink r:id="rId4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="00EB380D" w:rsidRPr="003C7381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>"</w:t>
            </w:r>
            <w:r w:rsidR="00EB380D" w:rsidRPr="003C7381">
              <w:rPr>
                <w:rFonts w:ascii="Times New Roman" w:hAnsi="Times New Roman" w:cs="Times New Roman"/>
              </w:rPr>
              <w:t xml:space="preserve"> от 25.10.2001 №</w:t>
            </w:r>
            <w:r w:rsidR="00495D98" w:rsidRPr="003C7381">
              <w:rPr>
                <w:rFonts w:ascii="Times New Roman" w:hAnsi="Times New Roman" w:cs="Times New Roman"/>
              </w:rPr>
              <w:t xml:space="preserve"> 136-ФЗ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4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4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8 статьи 27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4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2 статьи 39.1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39.3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 - </w:t>
            </w:r>
            <w:hyperlink r:id="rId5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5 статьи 39.6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5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4 статьи 39.9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2 статьи 39.10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7 статьи 39.11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20 статьи 39.12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39.16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5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5 статьи 39.17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6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1 статьи 39.18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6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39.20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6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6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6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7 статьи 95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6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6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4 статьи 97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4" w:type="dxa"/>
          </w:tcPr>
          <w:p w:rsidR="00495D98" w:rsidRPr="003C7381" w:rsidRDefault="004D2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495D98" w:rsidRPr="003C7381">
              <w:rPr>
                <w:rFonts w:ascii="Times New Roman" w:hAnsi="Times New Roman" w:cs="Times New Roman"/>
              </w:rPr>
              <w:t xml:space="preserve">Гражданский </w:t>
            </w:r>
            <w:hyperlink r:id="rId6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 Росс</w:t>
            </w:r>
            <w:r w:rsidR="00BB0167" w:rsidRPr="003C7381">
              <w:rPr>
                <w:rFonts w:ascii="Times New Roman" w:hAnsi="Times New Roman" w:cs="Times New Roman"/>
              </w:rPr>
              <w:t>ийской Федерации (часть первая)</w:t>
            </w:r>
            <w:r>
              <w:rPr>
                <w:rFonts w:ascii="Times New Roman" w:hAnsi="Times New Roman" w:cs="Times New Roman"/>
              </w:rPr>
              <w:t>"</w:t>
            </w:r>
            <w:r w:rsidR="00BB0167" w:rsidRPr="003C7381">
              <w:rPr>
                <w:rFonts w:ascii="Times New Roman" w:hAnsi="Times New Roman" w:cs="Times New Roman"/>
              </w:rPr>
              <w:t xml:space="preserve"> от 30.11.1994 №</w:t>
            </w:r>
            <w:r w:rsidR="00495D98" w:rsidRPr="003C7381">
              <w:rPr>
                <w:rFonts w:ascii="Times New Roman" w:hAnsi="Times New Roman" w:cs="Times New Roman"/>
              </w:rPr>
              <w:t xml:space="preserve"> 51-ФЗ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6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6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2 статьи 8.1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69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BB0167" w:rsidRPr="003C7381">
              <w:rPr>
                <w:rFonts w:ascii="Times New Roman" w:hAnsi="Times New Roman" w:cs="Times New Roman"/>
              </w:rPr>
              <w:t xml:space="preserve"> от 15.04.1998 № 66-ФЗ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садоводческих, огороднических и дачных неко</w:t>
            </w:r>
            <w:r w:rsidR="00BB0167" w:rsidRPr="003C7381">
              <w:rPr>
                <w:rFonts w:ascii="Times New Roman" w:hAnsi="Times New Roman" w:cs="Times New Roman"/>
              </w:rPr>
              <w:t>ммерческих объединениях граждан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0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подпункты 3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7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7 пункта 2 статьи 19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73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BB0167" w:rsidRPr="003C7381">
              <w:rPr>
                <w:rFonts w:ascii="Times New Roman" w:hAnsi="Times New Roman" w:cs="Times New Roman"/>
              </w:rPr>
              <w:t xml:space="preserve"> от 15.04.1998 № 66-ФЗ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садоводческих, огороднических и дачных некоммер</w:t>
            </w:r>
            <w:r w:rsidR="00BB0167" w:rsidRPr="003C7381">
              <w:rPr>
                <w:rFonts w:ascii="Times New Roman" w:hAnsi="Times New Roman" w:cs="Times New Roman"/>
              </w:rPr>
              <w:t>ческих объединениях граждан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2 статьи 14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75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BB0167" w:rsidRPr="003C7381">
              <w:rPr>
                <w:rFonts w:ascii="Times New Roman" w:hAnsi="Times New Roman" w:cs="Times New Roman"/>
              </w:rPr>
              <w:t xml:space="preserve"> от 07.07.2003 №</w:t>
            </w:r>
            <w:r w:rsidR="00A46C96" w:rsidRPr="003C7381">
              <w:rPr>
                <w:rFonts w:ascii="Times New Roman" w:hAnsi="Times New Roman" w:cs="Times New Roman"/>
              </w:rPr>
              <w:t xml:space="preserve"> 112-ФЗ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личном подсобн</w:t>
            </w:r>
            <w:r w:rsidR="00A46C96" w:rsidRPr="003C7381">
              <w:rPr>
                <w:rFonts w:ascii="Times New Roman" w:hAnsi="Times New Roman" w:cs="Times New Roman"/>
              </w:rPr>
              <w:t>ом хозяйстве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1 статьи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2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7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3 статьи 4</w:t>
              </w:r>
            </w:hyperlink>
            <w:r w:rsidR="00495D98" w:rsidRPr="003C7381">
              <w:rPr>
                <w:rFonts w:ascii="Times New Roman" w:hAnsi="Times New Roman" w:cs="Times New Roman"/>
              </w:rPr>
              <w:t>,</w:t>
            </w:r>
          </w:p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7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статья 10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80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46C96" w:rsidRPr="003C7381">
              <w:rPr>
                <w:rFonts w:ascii="Times New Roman" w:hAnsi="Times New Roman" w:cs="Times New Roman"/>
              </w:rPr>
              <w:t xml:space="preserve"> от 07.07.2003 № 112-ФЗ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="00A46C96" w:rsidRPr="003C7381">
              <w:rPr>
                <w:rFonts w:ascii="Times New Roman" w:hAnsi="Times New Roman" w:cs="Times New Roman"/>
              </w:rPr>
              <w:t>О личном подсобном хозяйстве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8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4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8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5 статьи 4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83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46C96" w:rsidRPr="003C7381">
              <w:rPr>
                <w:rFonts w:ascii="Times New Roman" w:hAnsi="Times New Roman" w:cs="Times New Roman"/>
              </w:rPr>
              <w:t xml:space="preserve"> от 24.07.2002 № 101-ФЗ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Об обороте земель с</w:t>
            </w:r>
            <w:r w:rsidR="00A46C96" w:rsidRPr="003C7381">
              <w:rPr>
                <w:rFonts w:ascii="Times New Roman" w:hAnsi="Times New Roman" w:cs="Times New Roman"/>
              </w:rPr>
              <w:t>ельскохозяйственного назначения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Органы государственной власти и органы местного самоуправления, осуществляющие предоставление земельных участков, оборот которых осуществляется в соответствии с Федеральным </w:t>
            </w:r>
            <w:hyperlink r:id="rId84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C7381">
              <w:rPr>
                <w:rFonts w:ascii="Times New Roman" w:hAnsi="Times New Roman" w:cs="Times New Roman"/>
              </w:rPr>
              <w:t xml:space="preserve">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Об обороте земель сельскохозяйственного назначения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 xml:space="preserve"> и находящихся в государственной или муниципальной собственности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85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статьи 4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8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9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87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46C96" w:rsidRPr="003C7381">
              <w:rPr>
                <w:rFonts w:ascii="Times New Roman" w:hAnsi="Times New Roman" w:cs="Times New Roman"/>
              </w:rPr>
              <w:t xml:space="preserve"> от 11.06.2003 № 74-ФЗ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крес</w:t>
            </w:r>
            <w:r w:rsidR="00A46C96" w:rsidRPr="003C7381">
              <w:rPr>
                <w:rFonts w:ascii="Times New Roman" w:hAnsi="Times New Roman" w:cs="Times New Roman"/>
              </w:rPr>
              <w:t>тьянском (фермерском) хозяйстве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Органы государственной власти и органы местного самоуправления, осуществляющие предоставление земельных участков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88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6.1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89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7 статьи 12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90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46C96" w:rsidRPr="003C7381">
              <w:rPr>
                <w:rFonts w:ascii="Times New Roman" w:hAnsi="Times New Roman" w:cs="Times New Roman"/>
              </w:rPr>
              <w:t xml:space="preserve"> от 25.10.2001 № 137-ФЗ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введении в действие Земельно</w:t>
            </w:r>
            <w:r w:rsidR="00A46C96" w:rsidRPr="003C7381">
              <w:rPr>
                <w:rFonts w:ascii="Times New Roman" w:hAnsi="Times New Roman" w:cs="Times New Roman"/>
              </w:rPr>
              <w:t>го кодекса Российской Федерации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91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2 статьи 3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4" w:type="dxa"/>
          </w:tcPr>
          <w:p w:rsidR="00495D98" w:rsidRPr="003C7381" w:rsidRDefault="004D2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495D98" w:rsidRPr="003C7381">
              <w:rPr>
                <w:rFonts w:ascii="Times New Roman" w:hAnsi="Times New Roman" w:cs="Times New Roman"/>
              </w:rPr>
              <w:t xml:space="preserve">Градостроительный </w:t>
            </w:r>
            <w:hyperlink r:id="rId92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="00A46C96" w:rsidRPr="003C7381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>"</w:t>
            </w:r>
            <w:r w:rsidR="00A46C96" w:rsidRPr="003C7381">
              <w:rPr>
                <w:rFonts w:ascii="Times New Roman" w:hAnsi="Times New Roman" w:cs="Times New Roman"/>
              </w:rPr>
              <w:t xml:space="preserve"> от 29.12.2004 №</w:t>
            </w:r>
            <w:r w:rsidR="00495D98" w:rsidRPr="003C7381">
              <w:rPr>
                <w:rFonts w:ascii="Times New Roman" w:hAnsi="Times New Roman" w:cs="Times New Roman"/>
              </w:rPr>
              <w:t xml:space="preserve"> 190-ФЗ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93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пункты 17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, </w:t>
            </w:r>
            <w:hyperlink r:id="rId94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19 статьи 51</w:t>
              </w:r>
            </w:hyperlink>
          </w:p>
        </w:tc>
      </w:tr>
      <w:tr w:rsidR="00495D98" w:rsidRPr="003C7381">
        <w:tc>
          <w:tcPr>
            <w:tcW w:w="51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Федеральный </w:t>
            </w:r>
            <w:hyperlink r:id="rId95" w:history="1">
              <w:r w:rsidRPr="003C7381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46C96" w:rsidRPr="003C7381">
              <w:rPr>
                <w:rFonts w:ascii="Times New Roman" w:hAnsi="Times New Roman" w:cs="Times New Roman"/>
              </w:rPr>
              <w:t xml:space="preserve"> от 21.12.2001 № 178-ФЗ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приватизации государствен</w:t>
            </w:r>
            <w:r w:rsidR="00A46C96" w:rsidRPr="003C7381">
              <w:rPr>
                <w:rFonts w:ascii="Times New Roman" w:hAnsi="Times New Roman" w:cs="Times New Roman"/>
              </w:rPr>
              <w:t>ного и муниципального имущества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96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пункт 3 статьи 28</w:t>
              </w:r>
            </w:hyperlink>
          </w:p>
        </w:tc>
      </w:tr>
    </w:tbl>
    <w:p w:rsidR="00495D98" w:rsidRPr="003C7381" w:rsidRDefault="00495D98">
      <w:pPr>
        <w:pStyle w:val="ConsPlusNormal"/>
        <w:jc w:val="both"/>
        <w:rPr>
          <w:rFonts w:ascii="Times New Roman" w:hAnsi="Times New Roman" w:cs="Times New Roman"/>
        </w:rPr>
      </w:pPr>
    </w:p>
    <w:p w:rsidR="00495D98" w:rsidRPr="003C7381" w:rsidRDefault="00495D9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>Указы Президента Российской Федерации, постановления и распоряжении Правительства Российской Федерации</w:t>
      </w:r>
    </w:p>
    <w:p w:rsidR="00495D98" w:rsidRPr="003C7381" w:rsidRDefault="00495D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520"/>
        <w:gridCol w:w="1980"/>
        <w:gridCol w:w="2160"/>
        <w:gridCol w:w="1800"/>
      </w:tblGrid>
      <w:tr w:rsidR="00495D98" w:rsidRPr="003C7381">
        <w:tc>
          <w:tcPr>
            <w:tcW w:w="602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C7381">
              <w:rPr>
                <w:rFonts w:ascii="Times New Roman" w:hAnsi="Times New Roman" w:cs="Times New Roman"/>
              </w:rPr>
              <w:t>п</w:t>
            </w:r>
            <w:proofErr w:type="gramEnd"/>
            <w:r w:rsidRPr="003C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160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00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5D98" w:rsidRPr="003C7381">
        <w:tc>
          <w:tcPr>
            <w:tcW w:w="602" w:type="dxa"/>
          </w:tcPr>
          <w:p w:rsidR="00495D98" w:rsidRPr="003C7381" w:rsidRDefault="0049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495D98" w:rsidRPr="003C7381" w:rsidRDefault="001634A0">
            <w:pPr>
              <w:pStyle w:val="ConsPlusNormal"/>
              <w:rPr>
                <w:rFonts w:ascii="Times New Roman" w:hAnsi="Times New Roman" w:cs="Times New Roman"/>
              </w:rPr>
            </w:pPr>
            <w:hyperlink r:id="rId97" w:history="1">
              <w:r w:rsidR="00495D98" w:rsidRPr="003C7381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495D98" w:rsidRPr="003C7381">
              <w:rPr>
                <w:rFonts w:ascii="Times New Roman" w:hAnsi="Times New Roman" w:cs="Times New Roman"/>
              </w:rPr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0" w:type="dxa"/>
          </w:tcPr>
          <w:p w:rsidR="00495D98" w:rsidRPr="003C7381" w:rsidRDefault="003C7381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  <w:color w:val="0000FF"/>
              </w:rPr>
              <w:t>П</w:t>
            </w:r>
            <w:r w:rsidR="00495D98" w:rsidRPr="003C7381">
              <w:rPr>
                <w:rFonts w:ascii="Times New Roman" w:hAnsi="Times New Roman" w:cs="Times New Roman"/>
                <w:color w:val="0000FF"/>
              </w:rPr>
              <w:t>остановление</w:t>
            </w:r>
            <w:r w:rsidR="00495D98" w:rsidRPr="003C7381">
              <w:rPr>
                <w:rFonts w:ascii="Times New Roman" w:hAnsi="Times New Roman" w:cs="Times New Roman"/>
              </w:rPr>
              <w:t xml:space="preserve"> Правительства Росс</w:t>
            </w:r>
            <w:r w:rsidR="00A46C96" w:rsidRPr="003C7381">
              <w:rPr>
                <w:rFonts w:ascii="Times New Roman" w:hAnsi="Times New Roman" w:cs="Times New Roman"/>
              </w:rPr>
              <w:t>ийской Федерации от 03.12.2014 №</w:t>
            </w:r>
            <w:r w:rsidR="00495D98" w:rsidRPr="003C7381">
              <w:rPr>
                <w:rFonts w:ascii="Times New Roman" w:hAnsi="Times New Roman" w:cs="Times New Roman"/>
              </w:rPr>
              <w:t xml:space="preserve"> 1300</w:t>
            </w:r>
          </w:p>
        </w:tc>
        <w:tc>
          <w:tcPr>
            <w:tcW w:w="216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495D98" w:rsidRPr="003C7381" w:rsidRDefault="00495D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80032" w:rsidRPr="003C7381" w:rsidRDefault="00680032" w:rsidP="00DC600B">
      <w:pPr>
        <w:pStyle w:val="ConsPlusNormal"/>
        <w:jc w:val="both"/>
        <w:rPr>
          <w:rFonts w:ascii="Times New Roman" w:hAnsi="Times New Roman" w:cs="Times New Roman"/>
        </w:rPr>
      </w:pPr>
      <w:bookmarkStart w:id="2" w:name="P565"/>
      <w:bookmarkEnd w:id="2"/>
    </w:p>
    <w:p w:rsidR="00D34DF4" w:rsidRPr="003C7381" w:rsidRDefault="00D34DF4" w:rsidP="00DC600B">
      <w:pPr>
        <w:pStyle w:val="ConsPlusNormal"/>
        <w:jc w:val="both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>Законы Ямало-Ненецкого автономного округа</w:t>
      </w:r>
    </w:p>
    <w:p w:rsidR="007364BC" w:rsidRPr="003C7381" w:rsidRDefault="007364BC" w:rsidP="00DC60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3344"/>
        <w:gridCol w:w="2891"/>
      </w:tblGrid>
      <w:tr w:rsidR="007364BC" w:rsidRPr="003C7381" w:rsidTr="00E4195C">
        <w:tc>
          <w:tcPr>
            <w:tcW w:w="510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C7381">
              <w:rPr>
                <w:rFonts w:ascii="Times New Roman" w:hAnsi="Times New Roman" w:cs="Times New Roman"/>
              </w:rPr>
              <w:t>п</w:t>
            </w:r>
            <w:proofErr w:type="gramEnd"/>
            <w:r w:rsidRPr="003C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4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4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1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364BC" w:rsidRPr="003C7381" w:rsidTr="00E4195C">
        <w:tc>
          <w:tcPr>
            <w:tcW w:w="510" w:type="dxa"/>
          </w:tcPr>
          <w:p w:rsidR="007364BC" w:rsidRPr="003C7381" w:rsidRDefault="007364BC" w:rsidP="00E4195C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7364BC" w:rsidRPr="003C7381" w:rsidRDefault="007364BC" w:rsidP="007364BC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Закон Ямало-</w:t>
            </w:r>
            <w:r w:rsidRPr="003C7381">
              <w:rPr>
                <w:rFonts w:ascii="Times New Roman" w:hAnsi="Times New Roman" w:cs="Times New Roman"/>
              </w:rPr>
              <w:lastRenderedPageBreak/>
              <w:t xml:space="preserve">Ненецкого автономного округа от 19.06.2009 № 39-ЗАО </w:t>
            </w:r>
            <w:r w:rsidR="004D2890">
              <w:rPr>
                <w:rFonts w:ascii="Times New Roman" w:hAnsi="Times New Roman" w:cs="Times New Roman"/>
              </w:rPr>
              <w:t>"</w:t>
            </w:r>
            <w:r w:rsidRPr="003C7381">
              <w:rPr>
                <w:rFonts w:ascii="Times New Roman" w:hAnsi="Times New Roman" w:cs="Times New Roman"/>
              </w:rPr>
              <w:t>О регулировании отдельных земельных отношений в Ямало-Ненецком автономном округе</w:t>
            </w:r>
            <w:r w:rsidR="004D28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44" w:type="dxa"/>
          </w:tcPr>
          <w:p w:rsidR="007364BC" w:rsidRPr="003C7381" w:rsidRDefault="007364BC" w:rsidP="00E4195C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lastRenderedPageBreak/>
              <w:t xml:space="preserve">Юридические лица, </w:t>
            </w:r>
            <w:r w:rsidRPr="003C7381">
              <w:rPr>
                <w:rFonts w:ascii="Times New Roman" w:hAnsi="Times New Roman" w:cs="Times New Roman"/>
              </w:rPr>
              <w:lastRenderedPageBreak/>
              <w:t>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7364BC" w:rsidRPr="003C7381" w:rsidRDefault="007364BC" w:rsidP="00E41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4DF4" w:rsidRPr="003C7381" w:rsidRDefault="00D34DF4" w:rsidP="00DC600B">
      <w:pPr>
        <w:pStyle w:val="ConsPlusNormal"/>
        <w:jc w:val="both"/>
        <w:rPr>
          <w:rFonts w:ascii="Times New Roman" w:hAnsi="Times New Roman" w:cs="Times New Roman"/>
        </w:rPr>
      </w:pPr>
    </w:p>
    <w:p w:rsidR="00D34DF4" w:rsidRPr="003C7381" w:rsidRDefault="00D34DF4" w:rsidP="00DC600B">
      <w:pPr>
        <w:pStyle w:val="ConsPlusNormal"/>
        <w:jc w:val="both"/>
        <w:rPr>
          <w:rFonts w:ascii="Times New Roman" w:hAnsi="Times New Roman" w:cs="Times New Roman"/>
        </w:rPr>
      </w:pPr>
    </w:p>
    <w:p w:rsidR="00D34DF4" w:rsidRDefault="00D34DF4" w:rsidP="00DC600B">
      <w:pPr>
        <w:pStyle w:val="ConsPlusNormal"/>
        <w:jc w:val="both"/>
        <w:rPr>
          <w:rFonts w:ascii="Times New Roman" w:hAnsi="Times New Roman" w:cs="Times New Roman"/>
        </w:rPr>
      </w:pPr>
      <w:r w:rsidRPr="003C7381">
        <w:rPr>
          <w:rFonts w:ascii="Times New Roman" w:hAnsi="Times New Roman" w:cs="Times New Roman"/>
        </w:rPr>
        <w:t xml:space="preserve">Решения </w:t>
      </w:r>
      <w:r w:rsidR="00D45129">
        <w:rPr>
          <w:rFonts w:ascii="Times New Roman" w:hAnsi="Times New Roman" w:cs="Times New Roman"/>
        </w:rPr>
        <w:t xml:space="preserve">Собрания депутатов муниципального образования поселок </w:t>
      </w:r>
      <w:r w:rsidR="0050163A">
        <w:rPr>
          <w:rFonts w:ascii="Times New Roman" w:hAnsi="Times New Roman" w:cs="Times New Roman"/>
        </w:rPr>
        <w:t>Уренгой</w:t>
      </w:r>
    </w:p>
    <w:p w:rsidR="003C7381" w:rsidRPr="003C7381" w:rsidRDefault="003C7381" w:rsidP="00DC60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520"/>
        <w:gridCol w:w="1980"/>
        <w:gridCol w:w="2160"/>
        <w:gridCol w:w="1800"/>
      </w:tblGrid>
      <w:tr w:rsidR="007364BC" w:rsidRPr="003C7381" w:rsidTr="00E4195C">
        <w:tc>
          <w:tcPr>
            <w:tcW w:w="602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C7381">
              <w:rPr>
                <w:rFonts w:ascii="Times New Roman" w:hAnsi="Times New Roman" w:cs="Times New Roman"/>
              </w:rPr>
              <w:t>п</w:t>
            </w:r>
            <w:proofErr w:type="gramEnd"/>
            <w:r w:rsidRPr="003C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160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00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364BC" w:rsidRPr="003C7381" w:rsidTr="00E4195C">
        <w:tc>
          <w:tcPr>
            <w:tcW w:w="602" w:type="dxa"/>
          </w:tcPr>
          <w:p w:rsidR="007364BC" w:rsidRPr="003C7381" w:rsidRDefault="007364BC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7364BC" w:rsidRPr="003C7381" w:rsidRDefault="007364BC" w:rsidP="00D91CDF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Правила благоу</w:t>
            </w:r>
            <w:r w:rsidR="003C7381" w:rsidRPr="003C7381">
              <w:rPr>
                <w:rFonts w:ascii="Times New Roman" w:hAnsi="Times New Roman" w:cs="Times New Roman"/>
              </w:rPr>
              <w:t xml:space="preserve">стройства территории муниципального образования </w:t>
            </w:r>
            <w:r w:rsidR="00D45129">
              <w:rPr>
                <w:rFonts w:ascii="Times New Roman" w:hAnsi="Times New Roman" w:cs="Times New Roman"/>
              </w:rPr>
              <w:t>посел</w:t>
            </w:r>
            <w:r w:rsidR="00D91CDF">
              <w:rPr>
                <w:rFonts w:ascii="Times New Roman" w:hAnsi="Times New Roman" w:cs="Times New Roman"/>
              </w:rPr>
              <w:t>о</w:t>
            </w:r>
            <w:r w:rsidR="00D45129">
              <w:rPr>
                <w:rFonts w:ascii="Times New Roman" w:hAnsi="Times New Roman" w:cs="Times New Roman"/>
              </w:rPr>
              <w:t xml:space="preserve">к </w:t>
            </w:r>
            <w:r w:rsidR="00D91CDF">
              <w:rPr>
                <w:rFonts w:ascii="Times New Roman" w:hAnsi="Times New Roman" w:cs="Times New Roman"/>
              </w:rPr>
              <w:t>Уренгой</w:t>
            </w:r>
          </w:p>
        </w:tc>
        <w:tc>
          <w:tcPr>
            <w:tcW w:w="1980" w:type="dxa"/>
          </w:tcPr>
          <w:p w:rsidR="007364BC" w:rsidRPr="003C7381" w:rsidRDefault="00D91CDF" w:rsidP="006277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Собрания </w:t>
            </w:r>
            <w:r w:rsidR="006277FA">
              <w:rPr>
                <w:rFonts w:ascii="Times New Roman" w:hAnsi="Times New Roman" w:cs="Times New Roman"/>
              </w:rPr>
              <w:t>депутатов муниципального образования поселок Уренгой</w:t>
            </w:r>
            <w:r w:rsidR="00DF6E12">
              <w:rPr>
                <w:rFonts w:ascii="Times New Roman" w:hAnsi="Times New Roman" w:cs="Times New Roman"/>
              </w:rPr>
              <w:t xml:space="preserve"> от </w:t>
            </w:r>
            <w:r w:rsidR="006277FA">
              <w:rPr>
                <w:rFonts w:ascii="Times New Roman" w:hAnsi="Times New Roman" w:cs="Times New Roman"/>
              </w:rPr>
              <w:t>30</w:t>
            </w:r>
            <w:r w:rsidR="00D45129">
              <w:rPr>
                <w:rFonts w:ascii="Times New Roman" w:hAnsi="Times New Roman" w:cs="Times New Roman"/>
              </w:rPr>
              <w:t>.10.201</w:t>
            </w:r>
            <w:r w:rsidR="006277FA">
              <w:rPr>
                <w:rFonts w:ascii="Times New Roman" w:hAnsi="Times New Roman" w:cs="Times New Roman"/>
              </w:rPr>
              <w:t>7</w:t>
            </w:r>
            <w:r w:rsidR="00D47080">
              <w:rPr>
                <w:rFonts w:ascii="Times New Roman" w:hAnsi="Times New Roman" w:cs="Times New Roman"/>
              </w:rPr>
              <w:t xml:space="preserve"> № </w:t>
            </w:r>
            <w:r w:rsidR="006277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</w:tcPr>
          <w:p w:rsidR="007364BC" w:rsidRPr="003C7381" w:rsidRDefault="007364BC" w:rsidP="00E4195C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7364BC" w:rsidRPr="003C7381" w:rsidRDefault="007364BC" w:rsidP="00E419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7381" w:rsidRPr="003C7381" w:rsidTr="00E4195C">
        <w:tc>
          <w:tcPr>
            <w:tcW w:w="602" w:type="dxa"/>
          </w:tcPr>
          <w:p w:rsidR="003C7381" w:rsidRPr="003C7381" w:rsidRDefault="003C7381" w:rsidP="00E41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3C7381" w:rsidRPr="003C7381" w:rsidRDefault="003C7381" w:rsidP="00B10ACB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 xml:space="preserve">Правила землепользования и застройки </w:t>
            </w:r>
            <w:r w:rsidR="00B10ACB">
              <w:rPr>
                <w:rFonts w:ascii="Times New Roman" w:hAnsi="Times New Roman" w:cs="Times New Roman"/>
              </w:rPr>
              <w:t>поселка Уренгой Пуровского района ЯНАО</w:t>
            </w:r>
          </w:p>
        </w:tc>
        <w:tc>
          <w:tcPr>
            <w:tcW w:w="1980" w:type="dxa"/>
          </w:tcPr>
          <w:p w:rsidR="003C7381" w:rsidRPr="003C7381" w:rsidRDefault="00D47080" w:rsidP="00B10A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Собрания депутатов муниципального образования </w:t>
            </w:r>
            <w:r w:rsidR="00C6223C">
              <w:rPr>
                <w:rFonts w:ascii="Times New Roman" w:hAnsi="Times New Roman" w:cs="Times New Roman"/>
              </w:rPr>
              <w:t xml:space="preserve">поселок </w:t>
            </w:r>
            <w:r w:rsidR="00B10ACB">
              <w:rPr>
                <w:rFonts w:ascii="Times New Roman" w:hAnsi="Times New Roman" w:cs="Times New Roman"/>
              </w:rPr>
              <w:t>Уренгой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3C">
              <w:rPr>
                <w:rFonts w:ascii="Times New Roman" w:hAnsi="Times New Roman" w:cs="Times New Roman"/>
              </w:rPr>
              <w:t>2</w:t>
            </w:r>
            <w:r w:rsidR="00B10ACB">
              <w:rPr>
                <w:rFonts w:ascii="Times New Roman" w:hAnsi="Times New Roman" w:cs="Times New Roman"/>
              </w:rPr>
              <w:t>7</w:t>
            </w:r>
            <w:r w:rsidR="00C6223C">
              <w:rPr>
                <w:rFonts w:ascii="Times New Roman" w:hAnsi="Times New Roman" w:cs="Times New Roman"/>
              </w:rPr>
              <w:t>.0</w:t>
            </w:r>
            <w:r w:rsidR="00B10ACB">
              <w:rPr>
                <w:rFonts w:ascii="Times New Roman" w:hAnsi="Times New Roman" w:cs="Times New Roman"/>
              </w:rPr>
              <w:t>2</w:t>
            </w:r>
            <w:r w:rsidR="00C6223C">
              <w:rPr>
                <w:rFonts w:ascii="Times New Roman" w:hAnsi="Times New Roman" w:cs="Times New Roman"/>
              </w:rPr>
              <w:t>.201</w:t>
            </w:r>
            <w:r w:rsidR="00B10AC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B10AC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60" w:type="dxa"/>
          </w:tcPr>
          <w:p w:rsidR="003C7381" w:rsidRPr="003C7381" w:rsidRDefault="003C7381" w:rsidP="00E4195C">
            <w:pPr>
              <w:pStyle w:val="ConsPlusNormal"/>
              <w:rPr>
                <w:rFonts w:ascii="Times New Roman" w:hAnsi="Times New Roman" w:cs="Times New Roman"/>
              </w:rPr>
            </w:pPr>
            <w:r w:rsidRPr="003C7381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3C7381" w:rsidRDefault="003C7381" w:rsidP="00E4195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662E" w:rsidRDefault="00E2662E" w:rsidP="00E4195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662E" w:rsidRPr="003C7381" w:rsidRDefault="00E2662E" w:rsidP="00E419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64BC" w:rsidRPr="003C7381" w:rsidRDefault="007364BC" w:rsidP="00DC600B">
      <w:pPr>
        <w:pStyle w:val="ConsPlusNormal"/>
        <w:jc w:val="both"/>
        <w:rPr>
          <w:rFonts w:ascii="Times New Roman" w:hAnsi="Times New Roman" w:cs="Times New Roman"/>
        </w:rPr>
      </w:pPr>
    </w:p>
    <w:sectPr w:rsidR="007364BC" w:rsidRPr="003C7381" w:rsidSect="0049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98"/>
    <w:rsid w:val="000B554B"/>
    <w:rsid w:val="001103FE"/>
    <w:rsid w:val="001634A0"/>
    <w:rsid w:val="001D427D"/>
    <w:rsid w:val="002A5B49"/>
    <w:rsid w:val="003C7381"/>
    <w:rsid w:val="003E42C8"/>
    <w:rsid w:val="00495D98"/>
    <w:rsid w:val="004D2890"/>
    <w:rsid w:val="004F34B8"/>
    <w:rsid w:val="0050163A"/>
    <w:rsid w:val="005B24C9"/>
    <w:rsid w:val="006277FA"/>
    <w:rsid w:val="00680032"/>
    <w:rsid w:val="00682865"/>
    <w:rsid w:val="006F26CC"/>
    <w:rsid w:val="007364BC"/>
    <w:rsid w:val="007B600D"/>
    <w:rsid w:val="0090558B"/>
    <w:rsid w:val="009832F4"/>
    <w:rsid w:val="009F5FF2"/>
    <w:rsid w:val="00A46C96"/>
    <w:rsid w:val="00AE0598"/>
    <w:rsid w:val="00B10ACB"/>
    <w:rsid w:val="00B40D23"/>
    <w:rsid w:val="00BB0167"/>
    <w:rsid w:val="00C6223C"/>
    <w:rsid w:val="00C765F8"/>
    <w:rsid w:val="00D34DF4"/>
    <w:rsid w:val="00D45129"/>
    <w:rsid w:val="00D47080"/>
    <w:rsid w:val="00D91CDF"/>
    <w:rsid w:val="00DC600B"/>
    <w:rsid w:val="00DC7EBE"/>
    <w:rsid w:val="00DF6E12"/>
    <w:rsid w:val="00E2662E"/>
    <w:rsid w:val="00E43990"/>
    <w:rsid w:val="00EB380D"/>
    <w:rsid w:val="00F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95D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495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5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95D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495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5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E2B25D493960AB475B21BA79B8B0B2CBC2A64A87B6D463E0B9A30457B2FB3AE19C047F0B850F8Ae0uBD" TargetMode="External"/><Relationship Id="rId21" Type="http://schemas.openxmlformats.org/officeDocument/2006/relationships/hyperlink" Target="consultantplus://offline/ref=48E2B25D493960AB475B21BA79B8B0B2CBC2A64A87B6D463E0B9A30457B2FB3AE19C0478e0uCD" TargetMode="External"/><Relationship Id="rId34" Type="http://schemas.openxmlformats.org/officeDocument/2006/relationships/hyperlink" Target="consultantplus://offline/ref=48E2B25D493960AB475B21BA79B8B0B2CBC2A64A87B6D463E0B9A30457B2FB3AE19C047F0B85008Be0u9D" TargetMode="External"/><Relationship Id="rId42" Type="http://schemas.openxmlformats.org/officeDocument/2006/relationships/hyperlink" Target="consultantplus://offline/ref=48E2B25D493960AB475B21BA79B8B0B2CBC2A64A87B6D463E0B9A30457B2FB3AE19C047F0A86e0u0D" TargetMode="External"/><Relationship Id="rId47" Type="http://schemas.openxmlformats.org/officeDocument/2006/relationships/hyperlink" Target="consultantplus://offline/ref=48E2B25D493960AB475B21BA79B8B0B2CBC2A64A87B6D463E0B9A30457B2FB3AE19C047F0B84088Ee0uBD" TargetMode="External"/><Relationship Id="rId50" Type="http://schemas.openxmlformats.org/officeDocument/2006/relationships/hyperlink" Target="consultantplus://offline/ref=48E2B25D493960AB475B21BA79B8B0B2CBC2A64A87B6D463E0B9A30457B2FB3AE19C047A08e8u6D" TargetMode="External"/><Relationship Id="rId55" Type="http://schemas.openxmlformats.org/officeDocument/2006/relationships/hyperlink" Target="consultantplus://offline/ref=48E2B25D493960AB475B21BA79B8B0B2CBC2A64A87B6D463E0B9A30457B2FB3AE19C047B0Ce8u0D" TargetMode="External"/><Relationship Id="rId63" Type="http://schemas.openxmlformats.org/officeDocument/2006/relationships/hyperlink" Target="consultantplus://offline/ref=48E2B25D493960AB475B21BA79B8B0B2CBC2A64A87B6D463E0B9A30457B2FB3AE19C047F0B85008Be0u9D" TargetMode="External"/><Relationship Id="rId68" Type="http://schemas.openxmlformats.org/officeDocument/2006/relationships/hyperlink" Target="consultantplus://offline/ref=48E2B25D493960AB475B21BA79B8B0B2CBC3A24D83B1D463E0B9A30457B2FB3AE19C047C0Fe8u3D" TargetMode="External"/><Relationship Id="rId76" Type="http://schemas.openxmlformats.org/officeDocument/2006/relationships/hyperlink" Target="consultantplus://offline/ref=48E2B25D493960AB475B21BA79B8B0B2C8CBA14D84B4D463E0B9A30457B2FB3AE19C047F0B850888e0uAD" TargetMode="External"/><Relationship Id="rId84" Type="http://schemas.openxmlformats.org/officeDocument/2006/relationships/hyperlink" Target="consultantplus://offline/ref=48E2B25D493960AB475B21BA79B8B0B2CBC2A74E83B6D463E0B9A30457eBu2D" TargetMode="External"/><Relationship Id="rId89" Type="http://schemas.openxmlformats.org/officeDocument/2006/relationships/hyperlink" Target="consultantplus://offline/ref=48E2B25D493960AB475B21BA79B8B0B2C8C4AE4B86B2D463E0B9A30457B2FB3AE19C047F0B85098Ce0uCD" TargetMode="External"/><Relationship Id="rId97" Type="http://schemas.openxmlformats.org/officeDocument/2006/relationships/hyperlink" Target="consultantplus://offline/ref=48E2B25D493960AB475B21BA79B8B0B2C8CBA14E85B7D463E0B9A30457B2FB3AE19C047F0B850889e0u1D" TargetMode="External"/><Relationship Id="rId7" Type="http://schemas.openxmlformats.org/officeDocument/2006/relationships/hyperlink" Target="consultantplus://offline/ref=48E2B25D493960AB475B21BA79B8B0B2CBC2A64A87B6D463E0B9A30457B2FB3AE19C047F0B850A88e0uCD" TargetMode="External"/><Relationship Id="rId71" Type="http://schemas.openxmlformats.org/officeDocument/2006/relationships/hyperlink" Target="consultantplus://offline/ref=48E2B25D493960AB475B21BA79B8B0B2CBC2A64185B7D463E0B9A30457B2FB3AE19C047F0B850981e0uBD" TargetMode="External"/><Relationship Id="rId92" Type="http://schemas.openxmlformats.org/officeDocument/2006/relationships/hyperlink" Target="consultantplus://offline/ref=48E2B25D493960AB475B21BA79B8B0B2CBC3A54F8FB3D463E0B9A30457eBu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E2B25D493960AB475B21BA79B8B0B2CBC2A64A87B6D463E0B9A30457B2FB3AE19C047F0B850C80e0uAD" TargetMode="External"/><Relationship Id="rId29" Type="http://schemas.openxmlformats.org/officeDocument/2006/relationships/hyperlink" Target="consultantplus://offline/ref=48E2B25D493960AB475B21BA79B8B0B2CBC2A64A87B6D463E0B9A30457B2FB3AE19C047F0A86e0uDD" TargetMode="External"/><Relationship Id="rId11" Type="http://schemas.openxmlformats.org/officeDocument/2006/relationships/hyperlink" Target="consultantplus://offline/ref=48E2B25D493960AB475B21BA79B8B0B2CBC2A64A87B6D463E0B9A30457B2FB3AE19C047F0B8Ce0u9D" TargetMode="External"/><Relationship Id="rId24" Type="http://schemas.openxmlformats.org/officeDocument/2006/relationships/hyperlink" Target="consultantplus://offline/ref=48E2B25D493960AB475B21BA79B8B0B2CBC2A64A87B6D463E0B9A30457B2FB3AE19C047F0B850F8Be0uED" TargetMode="External"/><Relationship Id="rId32" Type="http://schemas.openxmlformats.org/officeDocument/2006/relationships/hyperlink" Target="consultantplus://offline/ref=48E2B25D493960AB475B21BA79B8B0B2CBC2A64A87B6D463E0B9A30457B2FB3AE19C047F0B850F81e0u9D" TargetMode="External"/><Relationship Id="rId37" Type="http://schemas.openxmlformats.org/officeDocument/2006/relationships/hyperlink" Target="consultantplus://offline/ref=48E2B25D493960AB475B21BA79B8B0B2CBC2A64A87B6D463E0B9A30457B2FB3AE19C047F0B840988e0u8D" TargetMode="External"/><Relationship Id="rId40" Type="http://schemas.openxmlformats.org/officeDocument/2006/relationships/hyperlink" Target="consultantplus://offline/ref=48E2B25D493960AB475B21BA79B8B0B2CBC2A64A87B6D463E0B9A30457B2FB3AE19C047F0B85008Ce0uDD" TargetMode="External"/><Relationship Id="rId45" Type="http://schemas.openxmlformats.org/officeDocument/2006/relationships/hyperlink" Target="consultantplus://offline/ref=48E2B25D493960AB475B21BA79B8B0B2CBC2A64A87B6D463E0B9A30457B2FB3AE19C047F0B850A8Be0uDD" TargetMode="External"/><Relationship Id="rId53" Type="http://schemas.openxmlformats.org/officeDocument/2006/relationships/hyperlink" Target="consultantplus://offline/ref=48E2B25D493960AB475B21BA79B8B0B2CBC2A64A87B6D463E0B9A30457B2FB3AE19C047B0De8u6D" TargetMode="External"/><Relationship Id="rId58" Type="http://schemas.openxmlformats.org/officeDocument/2006/relationships/hyperlink" Target="consultantplus://offline/ref=48E2B25D493960AB475B21BA79B8B0B2CBC2A64A87B6D463E0B9A30457B2FB3AE19C04760Ae8u5D" TargetMode="External"/><Relationship Id="rId66" Type="http://schemas.openxmlformats.org/officeDocument/2006/relationships/hyperlink" Target="consultantplus://offline/ref=48E2B25D493960AB475B21BA79B8B0B2CBC3A24D83B1D463E0B9A30457eBu2D" TargetMode="External"/><Relationship Id="rId74" Type="http://schemas.openxmlformats.org/officeDocument/2006/relationships/hyperlink" Target="consultantplus://offline/ref=48E2B25D493960AB475B21BA79B8B0B2CBC2A64185B7D463E0B9A30457B2FB3AE19C047Ae0u2D" TargetMode="External"/><Relationship Id="rId79" Type="http://schemas.openxmlformats.org/officeDocument/2006/relationships/hyperlink" Target="consultantplus://offline/ref=48E2B25D493960AB475B21BA79B8B0B2C8CBA14D84B4D463E0B9A30457B2FB3AE19C047F0B85088De0uFD" TargetMode="External"/><Relationship Id="rId87" Type="http://schemas.openxmlformats.org/officeDocument/2006/relationships/hyperlink" Target="consultantplus://offline/ref=48E2B25D493960AB475B21BA79B8B0B2C8C4AE4B86B2D463E0B9A30457eBu2D" TargetMode="External"/><Relationship Id="rId5" Type="http://schemas.openxmlformats.org/officeDocument/2006/relationships/hyperlink" Target="consultantplus://offline/ref=48E2B25D493960AB475B21BA79B8B0B2CBC2A64A87B6D463E0B9A30457eBu2D" TargetMode="External"/><Relationship Id="rId61" Type="http://schemas.openxmlformats.org/officeDocument/2006/relationships/hyperlink" Target="consultantplus://offline/ref=48E2B25D493960AB475B21BA79B8B0B2CBC2A64A87B6D463E0B9A30457B2FB3AE19C047603e8u1D" TargetMode="External"/><Relationship Id="rId82" Type="http://schemas.openxmlformats.org/officeDocument/2006/relationships/hyperlink" Target="consultantplus://offline/ref=48E2B25D493960AB475B21BA79B8B0B2C8CBA14D84B4D463E0B9A30457B2FB3AE19C047F0B85088Fe0uCD" TargetMode="External"/><Relationship Id="rId90" Type="http://schemas.openxmlformats.org/officeDocument/2006/relationships/hyperlink" Target="consultantplus://offline/ref=48E2B25D493960AB475B21BA79B8B0B2CBC2A74C86B0D463E0B9A30457eBu2D" TargetMode="External"/><Relationship Id="rId95" Type="http://schemas.openxmlformats.org/officeDocument/2006/relationships/hyperlink" Target="consultantplus://offline/ref=48E2B25D493960AB475B21BA79B8B0B2CBC2A64984BED463E0B9A30457eBu2D" TargetMode="External"/><Relationship Id="rId19" Type="http://schemas.openxmlformats.org/officeDocument/2006/relationships/hyperlink" Target="consultantplus://offline/ref=48E2B25D493960AB475B21BA79B8B0B2CBC2A64A87B6D463E0B9A30457B2FB3AE19C047F0B850E8Ae0uAD" TargetMode="External"/><Relationship Id="rId14" Type="http://schemas.openxmlformats.org/officeDocument/2006/relationships/hyperlink" Target="consultantplus://offline/ref=48E2B25D493960AB475B21BA79B8B0B2CBC2A64A87B6D463E0B9A30457B2FB3AE19C047F0B850B80e0u9D" TargetMode="External"/><Relationship Id="rId22" Type="http://schemas.openxmlformats.org/officeDocument/2006/relationships/hyperlink" Target="consultantplus://offline/ref=48E2B25D493960AB475B21BA79B8B0B2CBC2A64A87B6D463E0B9A30457B2FB3AE19C047F0B850F88e0u0D" TargetMode="External"/><Relationship Id="rId27" Type="http://schemas.openxmlformats.org/officeDocument/2006/relationships/hyperlink" Target="consultantplus://offline/ref=48E2B25D493960AB475B21BA79B8B0B2CBC2A64A87B6D463E0B9A30457B2FB3AE19C047F0B850F8Ae0u1D" TargetMode="External"/><Relationship Id="rId30" Type="http://schemas.openxmlformats.org/officeDocument/2006/relationships/hyperlink" Target="consultantplus://offline/ref=48E2B25D493960AB475B21BA79B8B0B2CBC2A64A87B6D463E0B9A30457B2FB3AE19C047F0B850F8Ee0u9D" TargetMode="External"/><Relationship Id="rId35" Type="http://schemas.openxmlformats.org/officeDocument/2006/relationships/hyperlink" Target="consultantplus://offline/ref=48E2B25D493960AB475B21BA79B8B0B2CBC2A64A87B6D463E0B9A30457B2FB3AE19C047F0B85008De0u8D" TargetMode="External"/><Relationship Id="rId43" Type="http://schemas.openxmlformats.org/officeDocument/2006/relationships/hyperlink" Target="consultantplus://offline/ref=48E2B25D493960AB475B21BA79B8B0B2CBC2A64A87B6D463E0B9A30457eBu2D" TargetMode="External"/><Relationship Id="rId48" Type="http://schemas.openxmlformats.org/officeDocument/2006/relationships/hyperlink" Target="consultantplus://offline/ref=48E2B25D493960AB475B21BA79B8B0B2CBC2A64A87B6D463E0B9A30457B2FB3AE19C047A09e8u1D" TargetMode="External"/><Relationship Id="rId56" Type="http://schemas.openxmlformats.org/officeDocument/2006/relationships/hyperlink" Target="consultantplus://offline/ref=48E2B25D493960AB475B21BA79B8B0B2CBC2A64A87B6D463E0B9A30457B2FB3AE19C04780Ae8uCD" TargetMode="External"/><Relationship Id="rId64" Type="http://schemas.openxmlformats.org/officeDocument/2006/relationships/hyperlink" Target="consultantplus://offline/ref=48E2B25D493960AB475B21BA79B8B0B2CBC2A64A87B6D463E0B9A30457B2FB3AE19C047F0B85008De0u8D" TargetMode="External"/><Relationship Id="rId69" Type="http://schemas.openxmlformats.org/officeDocument/2006/relationships/hyperlink" Target="consultantplus://offline/ref=48E2B25D493960AB475B21BA79B8B0B2CBC2A64185B7D463E0B9A30457eBu2D" TargetMode="External"/><Relationship Id="rId77" Type="http://schemas.openxmlformats.org/officeDocument/2006/relationships/hyperlink" Target="consultantplus://offline/ref=48E2B25D493960AB475B21BA79B8B0B2C8CBA14D84B4D463E0B9A30457B2FB3AE19C047F0B85088Be0uCD" TargetMode="External"/><Relationship Id="rId8" Type="http://schemas.openxmlformats.org/officeDocument/2006/relationships/hyperlink" Target="consultantplus://offline/ref=48E2B25D493960AB475B21BA79B8B0B2CBC2A64A87B6D463E0B9A30457B2FB3AE19C047F0B850A88e0u0D" TargetMode="External"/><Relationship Id="rId51" Type="http://schemas.openxmlformats.org/officeDocument/2006/relationships/hyperlink" Target="consultantplus://offline/ref=48E2B25D493960AB475B21BA79B8B0B2CBC2A64A87B6D463E0B9A30457B2FB3AE19C047A0De8u2D" TargetMode="External"/><Relationship Id="rId72" Type="http://schemas.openxmlformats.org/officeDocument/2006/relationships/hyperlink" Target="consultantplus://offline/ref=48E2B25D493960AB475B21BA79B8B0B2CBC2A64185B7D463E0B9A30457B2FB3AE19C047F0B850981e0uFD" TargetMode="External"/><Relationship Id="rId80" Type="http://schemas.openxmlformats.org/officeDocument/2006/relationships/hyperlink" Target="consultantplus://offline/ref=48E2B25D493960AB475B21BA79B8B0B2C8CBA14D84B4D463E0B9A30457eBu2D" TargetMode="External"/><Relationship Id="rId85" Type="http://schemas.openxmlformats.org/officeDocument/2006/relationships/hyperlink" Target="consultantplus://offline/ref=48E2B25D493960AB475B21BA79B8B0B2CBC2A74E83B6D463E0B9A30457B2FB3AE19C047F0B85088Be0u1D" TargetMode="External"/><Relationship Id="rId93" Type="http://schemas.openxmlformats.org/officeDocument/2006/relationships/hyperlink" Target="consultantplus://offline/ref=48E2B25D493960AB475B21BA79B8B0B2CBC3A54F8FB3D463E0B9A30457B2FB3AE19C047F0B85008Ae0uED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E2B25D493960AB475B21BA79B8B0B2CBC2A64A87B6D463E0B9A30457B2FB3AE19C047F0B8Ce0uED" TargetMode="External"/><Relationship Id="rId17" Type="http://schemas.openxmlformats.org/officeDocument/2006/relationships/hyperlink" Target="consultantplus://offline/ref=48E2B25D493960AB475B21BA79B8B0B2CBC2A64A87B6D463E0B9A30457B2FB3AE19C047F0B850D8De0u9D" TargetMode="External"/><Relationship Id="rId25" Type="http://schemas.openxmlformats.org/officeDocument/2006/relationships/hyperlink" Target="consultantplus://offline/ref=48E2B25D493960AB475B21BA79B8B0B2CBC2A64A87B6D463E0B9A30457B2FB3AE19C047F0B850F8Ae0uAD" TargetMode="External"/><Relationship Id="rId33" Type="http://schemas.openxmlformats.org/officeDocument/2006/relationships/hyperlink" Target="consultantplus://offline/ref=48E2B25D493960AB475B21BA79B8B0B2CBC2A64A87B6D463E0B9A30457B2FB3AE19C047F0B850F81e0uCD" TargetMode="External"/><Relationship Id="rId38" Type="http://schemas.openxmlformats.org/officeDocument/2006/relationships/hyperlink" Target="consultantplus://offline/ref=48E2B25D493960AB475B21BA79B8B0B2CBC2A64A87B6D463E0B9A30457B2FB3AE19C047F0B85008De0uFD" TargetMode="External"/><Relationship Id="rId46" Type="http://schemas.openxmlformats.org/officeDocument/2006/relationships/hyperlink" Target="consultantplus://offline/ref=48E2B25D493960AB475B21BA79B8B0B2CBC2A64A87B6D463E0B9A30457B2FB3AE19C047F0B850A8Ae0uED" TargetMode="External"/><Relationship Id="rId59" Type="http://schemas.openxmlformats.org/officeDocument/2006/relationships/hyperlink" Target="consultantplus://offline/ref=48E2B25D493960AB475B21BA79B8B0B2CBC2A64A87B6D463E0B9A30457B2FB3AE19C04760Ee8u7D" TargetMode="External"/><Relationship Id="rId67" Type="http://schemas.openxmlformats.org/officeDocument/2006/relationships/hyperlink" Target="consultantplus://offline/ref=48E2B25D493960AB475B21BA79B8B0B2CBC3A24D83B1D463E0B9A30457B2FB3AE19C047C0Fe8u6D" TargetMode="External"/><Relationship Id="rId20" Type="http://schemas.openxmlformats.org/officeDocument/2006/relationships/hyperlink" Target="consultantplus://offline/ref=48E2B25D493960AB475B21BA79B8B0B2CBC2A64A87B6D463E0B9A30457B2FB3AE19C047C02e8u3D" TargetMode="External"/><Relationship Id="rId41" Type="http://schemas.openxmlformats.org/officeDocument/2006/relationships/hyperlink" Target="consultantplus://offline/ref=48E2B25D493960AB475B21BA79B8B0B2CBC2A64A87B6D463E0B9A30457B2FB3AE19C047F0B85008Ce0uFD" TargetMode="External"/><Relationship Id="rId54" Type="http://schemas.openxmlformats.org/officeDocument/2006/relationships/hyperlink" Target="consultantplus://offline/ref=48E2B25D493960AB475B21BA79B8B0B2CBC2A64A87B6D463E0B9A30457B2FB3AE19C047B0Ce8u7D" TargetMode="External"/><Relationship Id="rId62" Type="http://schemas.openxmlformats.org/officeDocument/2006/relationships/hyperlink" Target="consultantplus://offline/ref=48E2B25D493960AB475B21BA79B8B0B2CBC2A64A87B6D463E0B9A30457B2FB3AE19C047F0981e0u9D" TargetMode="External"/><Relationship Id="rId70" Type="http://schemas.openxmlformats.org/officeDocument/2006/relationships/hyperlink" Target="consultantplus://offline/ref=48E2B25D493960AB475B21BA79B8B0B2CBC2A64185B7D463E0B9A30457B2FB3AE19C047F0B850889e0u1D" TargetMode="External"/><Relationship Id="rId75" Type="http://schemas.openxmlformats.org/officeDocument/2006/relationships/hyperlink" Target="consultantplus://offline/ref=48E2B25D493960AB475B21BA79B8B0B2C8CBA14D84B4D463E0B9A30457eBu2D" TargetMode="External"/><Relationship Id="rId83" Type="http://schemas.openxmlformats.org/officeDocument/2006/relationships/hyperlink" Target="consultantplus://offline/ref=48E2B25D493960AB475B21BA79B8B0B2CBC2A74E83B6D463E0B9A30457eBu2D" TargetMode="External"/><Relationship Id="rId88" Type="http://schemas.openxmlformats.org/officeDocument/2006/relationships/hyperlink" Target="consultantplus://offline/ref=48E2B25D493960AB475B21BA79B8B0B2C8C4AE4B86B2D463E0B9A30457B2FB3AE19C04e7u6D" TargetMode="External"/><Relationship Id="rId91" Type="http://schemas.openxmlformats.org/officeDocument/2006/relationships/hyperlink" Target="consultantplus://offline/ref=48E2B25D493960AB475B21BA79B8B0B2CBC2A74C86B0D463E0B9A30457B2FB3AE19C0477e0uED" TargetMode="External"/><Relationship Id="rId96" Type="http://schemas.openxmlformats.org/officeDocument/2006/relationships/hyperlink" Target="consultantplus://offline/ref=48E2B25D493960AB475B21BA79B8B0B2CBC2A64984BED463E0B9A30457B2FB3AE19C047F0B850B81e0u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B25D493960AB475B21BA79B8B0B2CBC2A64A87B6D463E0B9A30457B2FB3AE19C047F0B85088Fe0uAD" TargetMode="External"/><Relationship Id="rId15" Type="http://schemas.openxmlformats.org/officeDocument/2006/relationships/hyperlink" Target="consultantplus://offline/ref=48E2B25D493960AB475B21BA79B8B0B2CBC2A64A87B6D463E0B9A30457B2FB3AE19C047F0B850C80e0u9D" TargetMode="External"/><Relationship Id="rId23" Type="http://schemas.openxmlformats.org/officeDocument/2006/relationships/hyperlink" Target="consultantplus://offline/ref=48E2B25D493960AB475B21BA79B8B0B2CBC2A64A87B6D463E0B9A30457B2FB3AE19C047F0E85e0u8D" TargetMode="External"/><Relationship Id="rId28" Type="http://schemas.openxmlformats.org/officeDocument/2006/relationships/hyperlink" Target="consultantplus://offline/ref=48E2B25D493960AB475B21BA79B8B0B2CBC2A64A87B6D463E0B9A30457B2FB3AE19C047F0B850F8Fe0uDD" TargetMode="External"/><Relationship Id="rId36" Type="http://schemas.openxmlformats.org/officeDocument/2006/relationships/hyperlink" Target="consultantplus://offline/ref=48E2B25D493960AB475B21BA79B8B0B2CBC2A64A87B6D463E0B9A30457B2FB3AE19C047F0B85008De0uAD" TargetMode="External"/><Relationship Id="rId49" Type="http://schemas.openxmlformats.org/officeDocument/2006/relationships/hyperlink" Target="consultantplus://offline/ref=48E2B25D493960AB475B21BA79B8B0B2CBC2A64A87B6D463E0B9A30457B2FB3AE19C047A09e8uCD" TargetMode="External"/><Relationship Id="rId57" Type="http://schemas.openxmlformats.org/officeDocument/2006/relationships/hyperlink" Target="consultantplus://offline/ref=48E2B25D493960AB475B21BA79B8B0B2CBC2A64A87B6D463E0B9A30457B2FB3AE19C04790Be8u7D" TargetMode="External"/><Relationship Id="rId10" Type="http://schemas.openxmlformats.org/officeDocument/2006/relationships/hyperlink" Target="consultantplus://offline/ref=48E2B25D493960AB475B21BA79B8B0B2CBC2A64A87B6D463E0B9A30457B2FB3AE19C047F0B82e0uAD" TargetMode="External"/><Relationship Id="rId31" Type="http://schemas.openxmlformats.org/officeDocument/2006/relationships/hyperlink" Target="consultantplus://offline/ref=48E2B25D493960AB475B21BA79B8B0B2CBC2A64A87B6D463E0B9A30457B2FB3AE19C047F0B850F81e0u8D" TargetMode="External"/><Relationship Id="rId44" Type="http://schemas.openxmlformats.org/officeDocument/2006/relationships/hyperlink" Target="consultantplus://offline/ref=48E2B25D493960AB475B21BA79B8B0B2CBC2A64A87B6D463E0B9A30457B2FB3AE19C047F0B850A8Be0uAD" TargetMode="External"/><Relationship Id="rId52" Type="http://schemas.openxmlformats.org/officeDocument/2006/relationships/hyperlink" Target="consultantplus://offline/ref=48E2B25D493960AB475B21BA79B8B0B2CBC2A64A87B6D463E0B9A30457B2FB3AE19C047B0Be8uDD" TargetMode="External"/><Relationship Id="rId60" Type="http://schemas.openxmlformats.org/officeDocument/2006/relationships/hyperlink" Target="consultantplus://offline/ref=48E2B25D493960AB475B21BA79B8B0B2CBC2A64A87B6D463E0B9A30457B2FB3AE19C04760Ee8uCD" TargetMode="External"/><Relationship Id="rId65" Type="http://schemas.openxmlformats.org/officeDocument/2006/relationships/hyperlink" Target="consultantplus://offline/ref=48E2B25D493960AB475B21BA79B8B0B2CBC2A64A87B6D463E0B9A30457B2FB3AE19C047F0B85008De0uAD" TargetMode="External"/><Relationship Id="rId73" Type="http://schemas.openxmlformats.org/officeDocument/2006/relationships/hyperlink" Target="consultantplus://offline/ref=48E2B25D493960AB475B21BA79B8B0B2CBC2A64185B7D463E0B9A30457eBu2D" TargetMode="External"/><Relationship Id="rId78" Type="http://schemas.openxmlformats.org/officeDocument/2006/relationships/hyperlink" Target="consultantplus://offline/ref=48E2B25D493960AB475B21BA79B8B0B2C8CBA14D84B4D463E0B9A30457B2FB3AE19C047F0B85088Be0uDD" TargetMode="External"/><Relationship Id="rId81" Type="http://schemas.openxmlformats.org/officeDocument/2006/relationships/hyperlink" Target="consultantplus://offline/ref=48E2B25D493960AB475B21BA79B8B0B2C8CBA14D84B4D463E0B9A30457B2FB3AE19C047F0B85088Be0uED" TargetMode="External"/><Relationship Id="rId86" Type="http://schemas.openxmlformats.org/officeDocument/2006/relationships/hyperlink" Target="consultantplus://offline/ref=48E2B25D493960AB475B21BA79B8B0B2CBC2A74E83B6D463E0B9A30457B2FB3AE19C047F0B85088Ce0uED" TargetMode="External"/><Relationship Id="rId94" Type="http://schemas.openxmlformats.org/officeDocument/2006/relationships/hyperlink" Target="consultantplus://offline/ref=48E2B25D493960AB475B21BA79B8B0B2CBC3A54F8FB3D463E0B9A30457B2FB3AE19C047D09e8uDD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2B25D493960AB475B21BA79B8B0B2CBC2A64A87B6D463E0B9A30457B2FB3AE19C047602e8uCD" TargetMode="External"/><Relationship Id="rId13" Type="http://schemas.openxmlformats.org/officeDocument/2006/relationships/hyperlink" Target="consultantplus://offline/ref=48E2B25D493960AB475B21BA79B8B0B2CBC2A64A87B6D463E0B9A30457B2FB3AE19C047F0B8Ce0uFD" TargetMode="External"/><Relationship Id="rId18" Type="http://schemas.openxmlformats.org/officeDocument/2006/relationships/hyperlink" Target="consultantplus://offline/ref=48E2B25D493960AB475B21BA79B8B0B2CBC2A64A87B6D463E0B9A30457B2FB3AE19C047F0B850E8Be0uBD" TargetMode="External"/><Relationship Id="rId39" Type="http://schemas.openxmlformats.org/officeDocument/2006/relationships/hyperlink" Target="consultantplus://offline/ref=48E2B25D493960AB475B21BA79B8B0B2CBC2A64A87B6D463E0B9A30457B2FB3AE19C047F0B85008De0u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</dc:creator>
  <cp:lastModifiedBy>ADM57</cp:lastModifiedBy>
  <cp:revision>2</cp:revision>
  <cp:lastPrinted>2018-03-14T09:28:00Z</cp:lastPrinted>
  <dcterms:created xsi:type="dcterms:W3CDTF">2021-04-01T10:09:00Z</dcterms:created>
  <dcterms:modified xsi:type="dcterms:W3CDTF">2021-04-01T10:09:00Z</dcterms:modified>
</cp:coreProperties>
</file>